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02507" w14:textId="77777777" w:rsidR="00D77451" w:rsidRPr="0073606D" w:rsidRDefault="00D77451" w:rsidP="00D77451">
      <w:pPr>
        <w:rPr>
          <w:rFonts w:cs="Arial"/>
          <w:b/>
          <w:szCs w:val="22"/>
        </w:rPr>
      </w:pPr>
    </w:p>
    <w:p w14:paraId="33096C5D" w14:textId="77777777" w:rsidR="00D77451" w:rsidRPr="0073606D" w:rsidRDefault="00D77451" w:rsidP="00D77451">
      <w:pPr>
        <w:rPr>
          <w:rFonts w:cs="Arial"/>
          <w:b/>
          <w:szCs w:val="22"/>
        </w:rPr>
      </w:pPr>
    </w:p>
    <w:tbl>
      <w:tblPr>
        <w:tblStyle w:val="Tabellenraster"/>
        <w:tblpPr w:leftFromText="141" w:rightFromText="141" w:vertAnchor="page" w:horzAnchor="margin" w:tblpXSpec="right" w:tblpY="1771"/>
        <w:tblW w:w="0" w:type="auto"/>
        <w:tblLook w:val="04A0" w:firstRow="1" w:lastRow="0" w:firstColumn="1" w:lastColumn="0" w:noHBand="0" w:noVBand="1"/>
      </w:tblPr>
      <w:tblGrid>
        <w:gridCol w:w="1706"/>
        <w:gridCol w:w="1842"/>
      </w:tblGrid>
      <w:tr w:rsidR="001A2000" w14:paraId="60978A6E" w14:textId="77777777" w:rsidTr="0077128F">
        <w:trPr>
          <w:trHeight w:val="1871"/>
        </w:trPr>
        <w:tc>
          <w:tcPr>
            <w:tcW w:w="3548" w:type="dxa"/>
            <w:gridSpan w:val="2"/>
            <w:tcBorders>
              <w:bottom w:val="single" w:sz="4" w:space="0" w:color="auto"/>
            </w:tcBorders>
          </w:tcPr>
          <w:p w14:paraId="21875C62" w14:textId="77777777" w:rsidR="001A2000" w:rsidRDefault="001A2000" w:rsidP="0077128F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  <w:r w:rsidRPr="00087649">
              <w:rPr>
                <w:rFonts w:cs="Arial"/>
                <w:sz w:val="20"/>
                <w:szCs w:val="22"/>
              </w:rPr>
              <w:t>Eingang</w:t>
            </w:r>
            <w:r>
              <w:rPr>
                <w:rFonts w:cs="Arial"/>
                <w:sz w:val="20"/>
                <w:szCs w:val="22"/>
              </w:rPr>
              <w:t>sstempel</w:t>
            </w:r>
            <w:r w:rsidRPr="00087649">
              <w:rPr>
                <w:rFonts w:cs="Arial"/>
                <w:sz w:val="20"/>
                <w:szCs w:val="22"/>
              </w:rPr>
              <w:t>:</w:t>
            </w:r>
          </w:p>
          <w:p w14:paraId="60EFCD21" w14:textId="77777777" w:rsidR="001A2000" w:rsidRDefault="001A2000" w:rsidP="0077128F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</w:p>
          <w:p w14:paraId="6A9D474C" w14:textId="77777777" w:rsidR="001A2000" w:rsidRDefault="001A2000" w:rsidP="0077128F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</w:p>
          <w:p w14:paraId="2EC5266C" w14:textId="77777777" w:rsidR="001A2000" w:rsidRDefault="001A2000" w:rsidP="0077128F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</w:p>
          <w:p w14:paraId="5C5FC1B8" w14:textId="77777777" w:rsidR="001A2000" w:rsidRPr="00087649" w:rsidRDefault="001A2000" w:rsidP="0077128F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</w:p>
        </w:tc>
      </w:tr>
      <w:tr w:rsidR="001A2000" w14:paraId="6AB398B1" w14:textId="77777777" w:rsidTr="0077128F">
        <w:trPr>
          <w:trHeight w:val="668"/>
        </w:trPr>
        <w:tc>
          <w:tcPr>
            <w:tcW w:w="1706" w:type="dxa"/>
            <w:tcBorders>
              <w:bottom w:val="single" w:sz="4" w:space="0" w:color="auto"/>
            </w:tcBorders>
          </w:tcPr>
          <w:p w14:paraId="30A68EF4" w14:textId="77777777" w:rsidR="001A2000" w:rsidRDefault="001A2000" w:rsidP="0077128F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  <w:r w:rsidRPr="00087649">
              <w:rPr>
                <w:rFonts w:cs="Arial"/>
                <w:sz w:val="20"/>
                <w:szCs w:val="22"/>
              </w:rPr>
              <w:t>Kurztitel:</w:t>
            </w:r>
          </w:p>
          <w:p w14:paraId="00C6FD30" w14:textId="77777777" w:rsidR="001A2000" w:rsidRPr="00087649" w:rsidRDefault="001A2000" w:rsidP="0077128F">
            <w:pPr>
              <w:spacing w:line="360" w:lineRule="auto"/>
              <w:rPr>
                <w:rFonts w:cs="Arial"/>
                <w:sz w:val="20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CEBC60B" w14:textId="77777777" w:rsidR="001A2000" w:rsidRDefault="001A2000" w:rsidP="0077128F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  <w:r w:rsidRPr="00087649">
              <w:rPr>
                <w:rFonts w:cs="Arial"/>
                <w:sz w:val="20"/>
                <w:szCs w:val="22"/>
              </w:rPr>
              <w:t>Projektnummer:</w:t>
            </w:r>
          </w:p>
          <w:p w14:paraId="2C198943" w14:textId="77777777" w:rsidR="001A2000" w:rsidRPr="00087649" w:rsidRDefault="001A2000" w:rsidP="0077128F">
            <w:pPr>
              <w:spacing w:line="276" w:lineRule="auto"/>
              <w:rPr>
                <w:rFonts w:cs="Arial"/>
                <w:sz w:val="20"/>
                <w:szCs w:val="22"/>
              </w:rPr>
            </w:pPr>
          </w:p>
        </w:tc>
      </w:tr>
      <w:tr w:rsidR="001A2000" w14:paraId="1B9A580C" w14:textId="77777777" w:rsidTr="0077128F">
        <w:trPr>
          <w:trHeight w:val="299"/>
        </w:trPr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5B7D7" w14:textId="77777777" w:rsidR="001A2000" w:rsidRPr="00087649" w:rsidRDefault="001A2000" w:rsidP="0077128F">
            <w:pPr>
              <w:spacing w:before="60" w:line="276" w:lineRule="auto"/>
              <w:ind w:left="-117"/>
              <w:rPr>
                <w:rFonts w:cs="Arial"/>
                <w:sz w:val="20"/>
                <w:szCs w:val="22"/>
              </w:rPr>
            </w:pPr>
            <w:r w:rsidRPr="002833FE">
              <w:rPr>
                <w:rFonts w:cs="Arial"/>
                <w:i/>
                <w:sz w:val="18"/>
                <w:szCs w:val="22"/>
              </w:rPr>
              <w:t>(wird von der MBW ausgefüllt)</w:t>
            </w:r>
          </w:p>
        </w:tc>
      </w:tr>
    </w:tbl>
    <w:p w14:paraId="0B8EF811" w14:textId="77777777" w:rsidR="00D77451" w:rsidRPr="0073606D" w:rsidRDefault="00D77451" w:rsidP="00D77451">
      <w:pPr>
        <w:rPr>
          <w:rFonts w:cs="Arial"/>
          <w:b/>
          <w:szCs w:val="22"/>
        </w:rPr>
      </w:pPr>
    </w:p>
    <w:p w14:paraId="06CF5435" w14:textId="77777777" w:rsidR="00D77451" w:rsidRDefault="00D77451" w:rsidP="00D77451">
      <w:pPr>
        <w:rPr>
          <w:rFonts w:cs="Arial"/>
          <w:b/>
          <w:szCs w:val="22"/>
        </w:rPr>
      </w:pPr>
    </w:p>
    <w:p w14:paraId="74B3714E" w14:textId="77777777" w:rsidR="00B22BD1" w:rsidRPr="0073606D" w:rsidRDefault="00B22BD1" w:rsidP="00D77451">
      <w:pPr>
        <w:rPr>
          <w:rFonts w:cs="Arial"/>
          <w:b/>
          <w:szCs w:val="22"/>
        </w:rPr>
        <w:sectPr w:rsidR="00B22BD1" w:rsidRPr="0073606D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134" w:left="1417" w:header="720" w:footer="720" w:gutter="0"/>
          <w:cols w:space="720"/>
        </w:sectPr>
      </w:pPr>
    </w:p>
    <w:p w14:paraId="230EB8AC" w14:textId="77777777" w:rsidR="00D77451" w:rsidRPr="0073606D" w:rsidRDefault="00D77451" w:rsidP="00D77451">
      <w:pPr>
        <w:rPr>
          <w:rFonts w:cs="Arial"/>
          <w:b/>
          <w:szCs w:val="22"/>
        </w:rPr>
      </w:pPr>
    </w:p>
    <w:p w14:paraId="06CF515D" w14:textId="77777777" w:rsidR="00B22BD1" w:rsidRDefault="00B22BD1" w:rsidP="00D77451">
      <w:pPr>
        <w:rPr>
          <w:rFonts w:cs="Arial"/>
          <w:szCs w:val="22"/>
        </w:rPr>
      </w:pPr>
    </w:p>
    <w:p w14:paraId="5A711D13" w14:textId="77777777" w:rsidR="00B22BD1" w:rsidRDefault="00B22BD1" w:rsidP="00D77451">
      <w:pPr>
        <w:rPr>
          <w:rFonts w:cs="Arial"/>
          <w:szCs w:val="22"/>
        </w:rPr>
      </w:pPr>
    </w:p>
    <w:p w14:paraId="2E497795" w14:textId="1D2C9E3A" w:rsidR="00D77451" w:rsidRPr="00EC5645" w:rsidRDefault="00D77451" w:rsidP="00D77451">
      <w:pPr>
        <w:rPr>
          <w:rFonts w:cs="Arial"/>
          <w:szCs w:val="22"/>
        </w:rPr>
      </w:pPr>
      <w:r w:rsidRPr="00EC5645">
        <w:rPr>
          <w:rFonts w:cs="Arial"/>
          <w:szCs w:val="22"/>
        </w:rPr>
        <w:t>MBW Marketing- und</w:t>
      </w:r>
      <w:r w:rsidR="0061294D">
        <w:rPr>
          <w:rFonts w:cs="Arial"/>
          <w:szCs w:val="22"/>
        </w:rPr>
        <w:t xml:space="preserve"> </w:t>
      </w:r>
      <w:r w:rsidRPr="00EC5645">
        <w:rPr>
          <w:rFonts w:cs="Arial"/>
          <w:szCs w:val="22"/>
        </w:rPr>
        <w:t>Absatzförderungs</w:t>
      </w:r>
      <w:r w:rsidR="005C7C7E">
        <w:rPr>
          <w:rFonts w:cs="Arial"/>
          <w:szCs w:val="22"/>
        </w:rPr>
        <w:t>-</w:t>
      </w:r>
      <w:r w:rsidRPr="00EC5645">
        <w:rPr>
          <w:rFonts w:cs="Arial"/>
          <w:szCs w:val="22"/>
        </w:rPr>
        <w:t>gesellschaft</w:t>
      </w:r>
      <w:r w:rsidR="005C7C7E">
        <w:rPr>
          <w:rFonts w:cs="Arial"/>
          <w:szCs w:val="22"/>
        </w:rPr>
        <w:t xml:space="preserve"> </w:t>
      </w:r>
      <w:r w:rsidRPr="00EC5645">
        <w:rPr>
          <w:rFonts w:cs="Arial"/>
          <w:szCs w:val="22"/>
        </w:rPr>
        <w:t>für Agrar- und Forstprodukte</w:t>
      </w:r>
    </w:p>
    <w:p w14:paraId="537D6692" w14:textId="1CF6B72D" w:rsidR="00D77451" w:rsidRPr="00EC5645" w:rsidRDefault="005C7C7E" w:rsidP="00D77451">
      <w:pPr>
        <w:rPr>
          <w:rFonts w:cs="Arial"/>
          <w:szCs w:val="22"/>
        </w:rPr>
      </w:pPr>
      <w:r>
        <w:rPr>
          <w:rFonts w:cs="Arial"/>
          <w:szCs w:val="22"/>
        </w:rPr>
        <w:t xml:space="preserve">aus </w:t>
      </w:r>
      <w:r w:rsidR="00D77451" w:rsidRPr="00EC5645">
        <w:rPr>
          <w:rFonts w:cs="Arial"/>
          <w:szCs w:val="22"/>
        </w:rPr>
        <w:t>Baden-Württemberg mbH</w:t>
      </w:r>
    </w:p>
    <w:p w14:paraId="0CD4C7E8" w14:textId="77777777" w:rsidR="00D77451" w:rsidRPr="00EC5645" w:rsidRDefault="00D77451" w:rsidP="00D77451">
      <w:pPr>
        <w:rPr>
          <w:rFonts w:cs="Arial"/>
          <w:szCs w:val="22"/>
        </w:rPr>
      </w:pPr>
      <w:r w:rsidRPr="00EC5645">
        <w:rPr>
          <w:rFonts w:cs="Arial"/>
          <w:szCs w:val="22"/>
        </w:rPr>
        <w:t>Leuschnerstr. 45</w:t>
      </w:r>
    </w:p>
    <w:p w14:paraId="2C8001F5" w14:textId="77777777" w:rsidR="00D77451" w:rsidRDefault="00D77451" w:rsidP="00D77451">
      <w:pPr>
        <w:rPr>
          <w:rFonts w:cs="Arial"/>
          <w:szCs w:val="22"/>
        </w:rPr>
      </w:pPr>
      <w:r w:rsidRPr="00EC5645">
        <w:rPr>
          <w:rFonts w:cs="Arial"/>
          <w:szCs w:val="22"/>
        </w:rPr>
        <w:t>70176 Stuttgart</w:t>
      </w:r>
    </w:p>
    <w:p w14:paraId="45D7DD5C" w14:textId="77777777" w:rsidR="00F74D2E" w:rsidRPr="00EC5645" w:rsidRDefault="00F74D2E" w:rsidP="00D77451">
      <w:pPr>
        <w:rPr>
          <w:rFonts w:cs="Arial"/>
          <w:szCs w:val="22"/>
        </w:rPr>
      </w:pPr>
    </w:p>
    <w:p w14:paraId="0553E599" w14:textId="77777777" w:rsidR="00D77451" w:rsidRDefault="00D77451" w:rsidP="00D77451">
      <w:pPr>
        <w:rPr>
          <w:rFonts w:cs="Arial"/>
          <w:szCs w:val="22"/>
        </w:rPr>
      </w:pPr>
    </w:p>
    <w:p w14:paraId="7E9BC385" w14:textId="77777777" w:rsidR="00B22BD1" w:rsidRPr="0073606D" w:rsidRDefault="00B22BD1" w:rsidP="00D77451">
      <w:pPr>
        <w:rPr>
          <w:rFonts w:cs="Arial"/>
          <w:szCs w:val="22"/>
        </w:rPr>
      </w:pPr>
    </w:p>
    <w:p w14:paraId="38A8B436" w14:textId="77777777" w:rsidR="00D77451" w:rsidRPr="0073606D" w:rsidRDefault="00D77451" w:rsidP="00D77451">
      <w:pPr>
        <w:rPr>
          <w:rFonts w:cs="Arial"/>
          <w:szCs w:val="22"/>
        </w:rPr>
      </w:pPr>
    </w:p>
    <w:p w14:paraId="3B164EDD" w14:textId="77777777" w:rsidR="00D77451" w:rsidRPr="0073606D" w:rsidRDefault="00D77451" w:rsidP="00D77451">
      <w:pPr>
        <w:rPr>
          <w:rFonts w:cs="Arial"/>
          <w:szCs w:val="22"/>
        </w:rPr>
      </w:pPr>
    </w:p>
    <w:p w14:paraId="5A8BA05C" w14:textId="77777777" w:rsidR="00D77451" w:rsidRPr="0073606D" w:rsidRDefault="00D77451" w:rsidP="00D77451">
      <w:pPr>
        <w:rPr>
          <w:rFonts w:cs="Arial"/>
          <w:szCs w:val="22"/>
        </w:rPr>
      </w:pPr>
    </w:p>
    <w:p w14:paraId="3993BD0B" w14:textId="77777777" w:rsidR="00D77451" w:rsidRPr="0073606D" w:rsidRDefault="00D77451" w:rsidP="00D77451">
      <w:pPr>
        <w:rPr>
          <w:rFonts w:cs="Arial"/>
          <w:szCs w:val="22"/>
        </w:rPr>
      </w:pPr>
    </w:p>
    <w:p w14:paraId="73C81DBE" w14:textId="77777777" w:rsidR="00D77451" w:rsidRPr="0073606D" w:rsidRDefault="00D77451" w:rsidP="00D77451">
      <w:pPr>
        <w:rPr>
          <w:rFonts w:cs="Arial"/>
          <w:szCs w:val="22"/>
        </w:rPr>
      </w:pPr>
    </w:p>
    <w:p w14:paraId="5F29FE8D" w14:textId="77777777" w:rsidR="00D77451" w:rsidRPr="0073606D" w:rsidRDefault="00D77451" w:rsidP="00D77451">
      <w:pPr>
        <w:rPr>
          <w:rFonts w:cs="Arial"/>
          <w:szCs w:val="22"/>
        </w:rPr>
        <w:sectPr w:rsidR="00D77451" w:rsidRPr="0073606D">
          <w:type w:val="continuous"/>
          <w:pgSz w:w="11906" w:h="16838"/>
          <w:pgMar w:top="1417" w:right="1417" w:bottom="1134" w:left="1417" w:header="720" w:footer="720" w:gutter="0"/>
          <w:cols w:num="2" w:space="720" w:equalWidth="0">
            <w:col w:w="4182" w:space="708"/>
            <w:col w:w="4182"/>
          </w:cols>
        </w:sectPr>
      </w:pPr>
    </w:p>
    <w:p w14:paraId="6917633A" w14:textId="77777777" w:rsidR="00D77451" w:rsidRDefault="00D77451" w:rsidP="00D77451">
      <w:pPr>
        <w:rPr>
          <w:rFonts w:cs="Arial"/>
          <w:szCs w:val="22"/>
        </w:rPr>
      </w:pPr>
    </w:p>
    <w:p w14:paraId="41469983" w14:textId="2B68B140" w:rsidR="00B22BD1" w:rsidRDefault="00B22BD1" w:rsidP="00D77451">
      <w:pPr>
        <w:rPr>
          <w:rFonts w:cs="Arial"/>
          <w:szCs w:val="22"/>
        </w:rPr>
      </w:pPr>
    </w:p>
    <w:p w14:paraId="6A64BFA9" w14:textId="533E5155" w:rsidR="005C7C7E" w:rsidRDefault="005C7C7E" w:rsidP="00D77451">
      <w:pPr>
        <w:rPr>
          <w:rFonts w:cs="Arial"/>
          <w:szCs w:val="22"/>
        </w:rPr>
      </w:pPr>
    </w:p>
    <w:p w14:paraId="18C30BBD" w14:textId="77777777" w:rsidR="005C7C7E" w:rsidRDefault="005C7C7E" w:rsidP="00D77451">
      <w:pPr>
        <w:rPr>
          <w:rFonts w:cs="Arial"/>
          <w:szCs w:val="22"/>
        </w:rPr>
      </w:pPr>
    </w:p>
    <w:p w14:paraId="4C7C1094" w14:textId="77777777" w:rsidR="00F74D2E" w:rsidRPr="0073606D" w:rsidRDefault="00F74D2E" w:rsidP="00D77451">
      <w:pPr>
        <w:rPr>
          <w:rFonts w:cs="Arial"/>
          <w:szCs w:val="22"/>
        </w:rPr>
      </w:pPr>
    </w:p>
    <w:p w14:paraId="4E94DD60" w14:textId="77777777" w:rsidR="00B22BD1" w:rsidRPr="00B22BD1" w:rsidRDefault="00D77451" w:rsidP="00B22BD1">
      <w:pPr>
        <w:spacing w:after="120"/>
        <w:jc w:val="center"/>
        <w:rPr>
          <w:rFonts w:cs="Arial"/>
          <w:b/>
          <w:sz w:val="24"/>
          <w:szCs w:val="22"/>
          <w:u w:val="single"/>
        </w:rPr>
      </w:pPr>
      <w:r w:rsidRPr="00B22BD1">
        <w:rPr>
          <w:rFonts w:cs="Arial"/>
          <w:b/>
          <w:sz w:val="24"/>
          <w:szCs w:val="22"/>
          <w:u w:val="single"/>
        </w:rPr>
        <w:t>Antrag auf Genehmigung eines vorzeitigen Maßnahmenbeginns</w:t>
      </w:r>
    </w:p>
    <w:p w14:paraId="3FFD7D06" w14:textId="5B47EDF6" w:rsidR="00D77451" w:rsidRPr="0073606D" w:rsidRDefault="00D77451" w:rsidP="00B22BD1">
      <w:pPr>
        <w:jc w:val="center"/>
        <w:rPr>
          <w:rFonts w:cs="Arial"/>
          <w:szCs w:val="22"/>
        </w:rPr>
      </w:pPr>
      <w:r w:rsidRPr="0073606D">
        <w:rPr>
          <w:rFonts w:cs="Arial"/>
          <w:szCs w:val="22"/>
        </w:rPr>
        <w:t>im Rahmen einer Förderung eines Marketingprojektes aus Mitteln des Staatshaushaltsplans des Landes Baden-Württemberg</w:t>
      </w:r>
    </w:p>
    <w:p w14:paraId="7AB21E27" w14:textId="77777777" w:rsidR="00D77451" w:rsidRPr="0073606D" w:rsidRDefault="00D77451" w:rsidP="00D77451">
      <w:pPr>
        <w:rPr>
          <w:rFonts w:cs="Arial"/>
          <w:szCs w:val="22"/>
        </w:rPr>
      </w:pPr>
    </w:p>
    <w:p w14:paraId="1E3BA93E" w14:textId="77777777" w:rsidR="00D77451" w:rsidRPr="0073606D" w:rsidRDefault="00D77451" w:rsidP="00D77451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554"/>
      </w:tblGrid>
      <w:tr w:rsidR="00D77451" w:rsidRPr="0073606D" w14:paraId="42953C2B" w14:textId="77777777" w:rsidTr="00394D3B">
        <w:trPr>
          <w:trHeight w:val="737"/>
        </w:trPr>
        <w:tc>
          <w:tcPr>
            <w:tcW w:w="2518" w:type="dxa"/>
            <w:shd w:val="clear" w:color="auto" w:fill="auto"/>
            <w:vAlign w:val="center"/>
          </w:tcPr>
          <w:p w14:paraId="71D878BA" w14:textId="77777777" w:rsidR="00D77451" w:rsidRPr="00B22BD1" w:rsidRDefault="00D77451" w:rsidP="0073606D">
            <w:pPr>
              <w:rPr>
                <w:rFonts w:cs="Arial"/>
                <w:szCs w:val="22"/>
              </w:rPr>
            </w:pPr>
            <w:r w:rsidRPr="00B22BD1">
              <w:rPr>
                <w:rFonts w:cs="Arial"/>
                <w:szCs w:val="22"/>
              </w:rPr>
              <w:t>Projektname:</w:t>
            </w:r>
          </w:p>
        </w:tc>
        <w:tc>
          <w:tcPr>
            <w:tcW w:w="6554" w:type="dxa"/>
            <w:shd w:val="clear" w:color="auto" w:fill="auto"/>
            <w:vAlign w:val="center"/>
          </w:tcPr>
          <w:p w14:paraId="189C632C" w14:textId="2969000C" w:rsidR="00D77451" w:rsidRPr="0073606D" w:rsidRDefault="00BC13D0" w:rsidP="00BC13D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0"/>
          </w:p>
        </w:tc>
      </w:tr>
      <w:tr w:rsidR="00D77451" w:rsidRPr="0073606D" w14:paraId="76E93FE8" w14:textId="77777777" w:rsidTr="00394D3B">
        <w:trPr>
          <w:trHeight w:val="737"/>
        </w:trPr>
        <w:tc>
          <w:tcPr>
            <w:tcW w:w="2518" w:type="dxa"/>
            <w:shd w:val="clear" w:color="auto" w:fill="auto"/>
            <w:vAlign w:val="center"/>
          </w:tcPr>
          <w:p w14:paraId="72320566" w14:textId="77777777" w:rsidR="0073606D" w:rsidRPr="00B22BD1" w:rsidRDefault="0073606D" w:rsidP="0073606D">
            <w:pPr>
              <w:rPr>
                <w:rFonts w:cs="Arial"/>
                <w:szCs w:val="22"/>
              </w:rPr>
            </w:pPr>
            <w:r w:rsidRPr="00B22BD1">
              <w:rPr>
                <w:rFonts w:cs="Arial"/>
                <w:szCs w:val="22"/>
              </w:rPr>
              <w:t xml:space="preserve">Geplante </w:t>
            </w:r>
          </w:p>
          <w:p w14:paraId="04061AB6" w14:textId="77777777" w:rsidR="00D77451" w:rsidRPr="00B22BD1" w:rsidRDefault="00D77451" w:rsidP="0073606D">
            <w:pPr>
              <w:rPr>
                <w:rFonts w:cs="Arial"/>
                <w:szCs w:val="22"/>
              </w:rPr>
            </w:pPr>
            <w:r w:rsidRPr="00B22BD1">
              <w:rPr>
                <w:rFonts w:cs="Arial"/>
                <w:szCs w:val="22"/>
              </w:rPr>
              <w:t>Projektlaufzeit:</w:t>
            </w:r>
          </w:p>
        </w:tc>
        <w:tc>
          <w:tcPr>
            <w:tcW w:w="6554" w:type="dxa"/>
            <w:shd w:val="clear" w:color="auto" w:fill="auto"/>
            <w:vAlign w:val="center"/>
          </w:tcPr>
          <w:p w14:paraId="793B66F2" w14:textId="46CBA40F" w:rsidR="00D77451" w:rsidRPr="0073606D" w:rsidRDefault="00BC13D0" w:rsidP="0073606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D77451" w:rsidRPr="0073606D" w14:paraId="663004DC" w14:textId="77777777" w:rsidTr="00394D3B">
        <w:trPr>
          <w:trHeight w:val="737"/>
        </w:trPr>
        <w:tc>
          <w:tcPr>
            <w:tcW w:w="2518" w:type="dxa"/>
            <w:shd w:val="clear" w:color="auto" w:fill="auto"/>
            <w:vAlign w:val="center"/>
          </w:tcPr>
          <w:p w14:paraId="6D4599FE" w14:textId="77777777" w:rsidR="00D77451" w:rsidRPr="00B22BD1" w:rsidRDefault="00D77451" w:rsidP="00394D3B">
            <w:pPr>
              <w:rPr>
                <w:rFonts w:cs="Arial"/>
                <w:szCs w:val="22"/>
              </w:rPr>
            </w:pPr>
            <w:r w:rsidRPr="00B22BD1">
              <w:rPr>
                <w:rFonts w:cs="Arial"/>
                <w:szCs w:val="22"/>
              </w:rPr>
              <w:t>Antragssteller:</w:t>
            </w:r>
          </w:p>
        </w:tc>
        <w:tc>
          <w:tcPr>
            <w:tcW w:w="6554" w:type="dxa"/>
            <w:shd w:val="clear" w:color="auto" w:fill="auto"/>
            <w:vAlign w:val="center"/>
          </w:tcPr>
          <w:p w14:paraId="2231A913" w14:textId="65836E2F" w:rsidR="00D77451" w:rsidRPr="0073606D" w:rsidRDefault="00BC13D0" w:rsidP="00D80EA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D80EAC">
              <w:rPr>
                <w:rFonts w:cs="Arial"/>
                <w:szCs w:val="22"/>
              </w:rPr>
              <w:t> </w:t>
            </w:r>
            <w:r w:rsidR="00D80EAC">
              <w:rPr>
                <w:rFonts w:cs="Arial"/>
                <w:szCs w:val="22"/>
              </w:rPr>
              <w:t> </w:t>
            </w:r>
            <w:r w:rsidR="00D80EAC">
              <w:rPr>
                <w:rFonts w:cs="Arial"/>
                <w:szCs w:val="22"/>
              </w:rPr>
              <w:t> </w:t>
            </w:r>
            <w:r w:rsidR="00D80EAC">
              <w:rPr>
                <w:rFonts w:cs="Arial"/>
                <w:szCs w:val="22"/>
              </w:rPr>
              <w:t> </w:t>
            </w:r>
            <w:r w:rsidR="00D80EAC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14:paraId="5B374649" w14:textId="77777777" w:rsidR="00D77451" w:rsidRPr="0073606D" w:rsidRDefault="00D77451" w:rsidP="00D77451">
      <w:pPr>
        <w:rPr>
          <w:rFonts w:cs="Arial"/>
          <w:szCs w:val="22"/>
        </w:rPr>
      </w:pPr>
    </w:p>
    <w:p w14:paraId="22252F37" w14:textId="65E871D0" w:rsidR="0073606D" w:rsidRDefault="0073606D" w:rsidP="00B22BD1">
      <w:pPr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821EC" wp14:editId="10FA63EE">
                <wp:simplePos x="0" y="0"/>
                <wp:positionH relativeFrom="column">
                  <wp:posOffset>4567862</wp:posOffset>
                </wp:positionH>
                <wp:positionV relativeFrom="paragraph">
                  <wp:posOffset>150677</wp:posOffset>
                </wp:positionV>
                <wp:extent cx="1290119" cy="0"/>
                <wp:effectExtent l="0" t="0" r="571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0119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C82B9F4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65pt,11.85pt" to="461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" strokecolor="black [3200]" strokeweight="1pt">
                <v:stroke dashstyle="1 1"/>
              </v:line>
            </w:pict>
          </mc:Fallback>
        </mc:AlternateContent>
      </w:r>
      <w:r w:rsidR="00D77451" w:rsidRPr="0073606D">
        <w:rPr>
          <w:rFonts w:cs="Arial"/>
          <w:szCs w:val="22"/>
        </w:rPr>
        <w:t>Wir beantragen einen vorzeitigen Maßnahmenbeginn in o. g. Projekt zum</w:t>
      </w:r>
      <w:r w:rsidR="001707FC">
        <w:rPr>
          <w:rFonts w:cs="Arial"/>
          <w:szCs w:val="22"/>
        </w:rPr>
        <w:t xml:space="preserve"> </w:t>
      </w:r>
      <w:r w:rsidR="001707FC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07FC">
        <w:rPr>
          <w:rFonts w:cs="Arial"/>
          <w:szCs w:val="22"/>
        </w:rPr>
        <w:instrText xml:space="preserve"> FORMTEXT </w:instrText>
      </w:r>
      <w:r w:rsidR="001707FC">
        <w:rPr>
          <w:rFonts w:cs="Arial"/>
          <w:szCs w:val="22"/>
        </w:rPr>
      </w:r>
      <w:r w:rsidR="001707FC">
        <w:rPr>
          <w:rFonts w:cs="Arial"/>
          <w:szCs w:val="22"/>
        </w:rPr>
        <w:fldChar w:fldCharType="separate"/>
      </w:r>
      <w:r w:rsidR="001707FC">
        <w:rPr>
          <w:rFonts w:cs="Arial"/>
          <w:szCs w:val="22"/>
        </w:rPr>
        <w:t> </w:t>
      </w:r>
      <w:r w:rsidR="001707FC">
        <w:rPr>
          <w:rFonts w:cs="Arial"/>
          <w:szCs w:val="22"/>
        </w:rPr>
        <w:t> </w:t>
      </w:r>
      <w:r w:rsidR="001707FC">
        <w:rPr>
          <w:rFonts w:cs="Arial"/>
          <w:szCs w:val="22"/>
        </w:rPr>
        <w:t> </w:t>
      </w:r>
      <w:r w:rsidR="001707FC">
        <w:rPr>
          <w:rFonts w:cs="Arial"/>
          <w:szCs w:val="22"/>
        </w:rPr>
        <w:t> </w:t>
      </w:r>
      <w:r w:rsidR="001707FC">
        <w:rPr>
          <w:rFonts w:cs="Arial"/>
          <w:szCs w:val="22"/>
        </w:rPr>
        <w:t> </w:t>
      </w:r>
      <w:r w:rsidR="001707FC"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   </w:t>
      </w:r>
      <w:r w:rsidR="00D77451" w:rsidRPr="0073606D">
        <w:rPr>
          <w:rFonts w:cs="Arial"/>
          <w:szCs w:val="22"/>
        </w:rPr>
        <w:t xml:space="preserve"> </w:t>
      </w:r>
    </w:p>
    <w:p w14:paraId="079121D5" w14:textId="0DB211C4" w:rsidR="00D77451" w:rsidRPr="0073606D" w:rsidRDefault="00D77451" w:rsidP="00B22BD1">
      <w:pPr>
        <w:jc w:val="both"/>
        <w:rPr>
          <w:rFonts w:cs="Arial"/>
          <w:szCs w:val="22"/>
        </w:rPr>
      </w:pPr>
      <w:r w:rsidRPr="0073606D">
        <w:rPr>
          <w:rFonts w:cs="Arial"/>
          <w:szCs w:val="22"/>
        </w:rPr>
        <w:t>(</w:t>
      </w:r>
      <w:proofErr w:type="spellStart"/>
      <w:r w:rsidRPr="0073606D">
        <w:rPr>
          <w:rFonts w:cs="Arial"/>
          <w:szCs w:val="22"/>
        </w:rPr>
        <w:t>tt.mm.jjjj</w:t>
      </w:r>
      <w:proofErr w:type="spellEnd"/>
      <w:r w:rsidRPr="0073606D">
        <w:rPr>
          <w:rFonts w:cs="Arial"/>
          <w:szCs w:val="22"/>
        </w:rPr>
        <w:t>)</w:t>
      </w:r>
      <w:r w:rsidR="00A24741">
        <w:rPr>
          <w:rFonts w:cs="Arial"/>
          <w:szCs w:val="22"/>
        </w:rPr>
        <w:t>,</w:t>
      </w:r>
      <w:r w:rsidRPr="0073606D">
        <w:rPr>
          <w:rFonts w:cs="Arial"/>
          <w:szCs w:val="22"/>
        </w:rPr>
        <w:t xml:space="preserve"> </w:t>
      </w:r>
      <w:r w:rsidR="00A24741">
        <w:rPr>
          <w:rFonts w:cs="Arial"/>
          <w:szCs w:val="22"/>
        </w:rPr>
        <w:t xml:space="preserve">da das Vorhaben </w:t>
      </w:r>
      <w:r w:rsidRPr="0073606D">
        <w:rPr>
          <w:rFonts w:cs="Arial"/>
          <w:szCs w:val="22"/>
        </w:rPr>
        <w:t xml:space="preserve">aus </w:t>
      </w:r>
      <w:r w:rsidR="00A24741">
        <w:rPr>
          <w:rFonts w:cs="Arial"/>
          <w:szCs w:val="22"/>
        </w:rPr>
        <w:t>den nachfolgend aufgeführten sachlichen oder wirtschaftlichen</w:t>
      </w:r>
      <w:r w:rsidRPr="0073606D">
        <w:rPr>
          <w:rFonts w:cs="Arial"/>
          <w:szCs w:val="22"/>
        </w:rPr>
        <w:t xml:space="preserve"> Gründen</w:t>
      </w:r>
      <w:r w:rsidR="00A24741">
        <w:rPr>
          <w:rFonts w:cs="Arial"/>
          <w:szCs w:val="22"/>
        </w:rPr>
        <w:t xml:space="preserve"> keinen Aufschub duldet</w:t>
      </w:r>
      <w:r w:rsidRPr="0073606D">
        <w:rPr>
          <w:rFonts w:cs="Arial"/>
          <w:szCs w:val="22"/>
        </w:rPr>
        <w:t>:</w:t>
      </w:r>
    </w:p>
    <w:p w14:paraId="65CB9B7A" w14:textId="77777777" w:rsidR="00D77451" w:rsidRPr="00A500D5" w:rsidRDefault="00D77451" w:rsidP="00B22BD1">
      <w:pPr>
        <w:jc w:val="both"/>
        <w:rPr>
          <w:rFonts w:cs="Arial"/>
          <w:szCs w:val="22"/>
        </w:rPr>
      </w:pPr>
    </w:p>
    <w:p w14:paraId="4F1892E0" w14:textId="55872DA7" w:rsidR="00D77451" w:rsidRPr="00A500D5" w:rsidRDefault="00BC13D0" w:rsidP="00B22BD1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1707FC">
        <w:rPr>
          <w:rFonts w:cs="Arial"/>
          <w:szCs w:val="22"/>
        </w:rPr>
        <w:t> </w:t>
      </w:r>
      <w:r w:rsidR="001707FC">
        <w:rPr>
          <w:rFonts w:cs="Arial"/>
          <w:szCs w:val="22"/>
        </w:rPr>
        <w:t> </w:t>
      </w:r>
      <w:r w:rsidR="001707FC">
        <w:rPr>
          <w:rFonts w:cs="Arial"/>
          <w:szCs w:val="22"/>
        </w:rPr>
        <w:t> </w:t>
      </w:r>
      <w:r w:rsidR="001707FC">
        <w:rPr>
          <w:rFonts w:cs="Arial"/>
          <w:szCs w:val="22"/>
        </w:rPr>
        <w:t> </w:t>
      </w:r>
      <w:r w:rsidR="001707FC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</w:p>
    <w:p w14:paraId="7CC7895E" w14:textId="77777777" w:rsidR="00D77451" w:rsidRPr="00A500D5" w:rsidRDefault="00D77451" w:rsidP="00B22BD1">
      <w:pPr>
        <w:spacing w:line="360" w:lineRule="auto"/>
        <w:jc w:val="both"/>
        <w:rPr>
          <w:rFonts w:cs="Arial"/>
          <w:szCs w:val="22"/>
        </w:rPr>
      </w:pPr>
    </w:p>
    <w:p w14:paraId="76FF74B8" w14:textId="5C5CF7D3" w:rsidR="00D77451" w:rsidRPr="0073606D" w:rsidRDefault="000441A1" w:rsidP="00B22BD1">
      <w:pPr>
        <w:spacing w:line="360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Erklärung des/der Antragstellers*in</w:t>
      </w:r>
      <w:r w:rsidR="00D77451" w:rsidRPr="0073606D">
        <w:rPr>
          <w:rFonts w:cs="Arial"/>
          <w:b/>
          <w:szCs w:val="22"/>
        </w:rPr>
        <w:t>:</w:t>
      </w:r>
    </w:p>
    <w:p w14:paraId="412DA417" w14:textId="77777777" w:rsidR="00D77451" w:rsidRPr="0073606D" w:rsidRDefault="00D77451" w:rsidP="00B22BD1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cs="Arial"/>
          <w:szCs w:val="22"/>
        </w:rPr>
      </w:pPr>
      <w:r w:rsidRPr="0073606D">
        <w:rPr>
          <w:rFonts w:cs="Arial"/>
          <w:szCs w:val="22"/>
        </w:rPr>
        <w:t xml:space="preserve">Ich bestätige/ wir bestätigen, dass bekannt ist, dass die Genehmigung eines vorzeitigen Maßnahmenbeginns keine verbindliche </w:t>
      </w:r>
      <w:bookmarkStart w:id="1" w:name="_GoBack"/>
      <w:bookmarkEnd w:id="1"/>
      <w:r w:rsidRPr="0073606D">
        <w:rPr>
          <w:rFonts w:cs="Arial"/>
          <w:szCs w:val="22"/>
        </w:rPr>
        <w:t>Zusage einer späteren Förderung darstellt.</w:t>
      </w:r>
    </w:p>
    <w:p w14:paraId="0EFCD9E7" w14:textId="77777777" w:rsidR="00D77451" w:rsidRPr="0073606D" w:rsidRDefault="00D77451" w:rsidP="00B22BD1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cs="Arial"/>
          <w:szCs w:val="22"/>
        </w:rPr>
      </w:pPr>
      <w:r w:rsidRPr="0073606D">
        <w:rPr>
          <w:rFonts w:cs="Arial"/>
          <w:szCs w:val="22"/>
        </w:rPr>
        <w:t>Ich versichere/ wir versichern die Richtigkeit und Vollständigkeit der vorstehenden Angaben</w:t>
      </w:r>
    </w:p>
    <w:p w14:paraId="15403AB4" w14:textId="77777777" w:rsidR="00D77451" w:rsidRPr="0073606D" w:rsidRDefault="00D77451" w:rsidP="00B22BD1">
      <w:pPr>
        <w:jc w:val="both"/>
        <w:rPr>
          <w:rFonts w:cs="Arial"/>
          <w:szCs w:val="22"/>
        </w:rPr>
      </w:pPr>
    </w:p>
    <w:p w14:paraId="5C18BF51" w14:textId="77777777" w:rsidR="00D77451" w:rsidRPr="0073606D" w:rsidRDefault="00D77451" w:rsidP="00B22BD1">
      <w:pPr>
        <w:jc w:val="both"/>
        <w:rPr>
          <w:rFonts w:cs="Arial"/>
          <w:szCs w:val="22"/>
        </w:rPr>
      </w:pPr>
    </w:p>
    <w:p w14:paraId="3C705B8B" w14:textId="6E2AB39E" w:rsidR="00D77451" w:rsidRPr="0073606D" w:rsidRDefault="00BC13D0" w:rsidP="00B22BD1">
      <w:pPr>
        <w:ind w:left="4950" w:hanging="4950"/>
        <w:jc w:val="both"/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</w:p>
    <w:tbl>
      <w:tblPr>
        <w:tblStyle w:val="Tabellenraster"/>
        <w:tblW w:w="50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487"/>
        <w:gridCol w:w="4819"/>
      </w:tblGrid>
      <w:tr w:rsidR="00C2763C" w14:paraId="17B941F8" w14:textId="77777777" w:rsidTr="00394D3B">
        <w:tc>
          <w:tcPr>
            <w:tcW w:w="2121" w:type="pct"/>
            <w:tcBorders>
              <w:top w:val="dotted" w:sz="8" w:space="0" w:color="auto"/>
            </w:tcBorders>
          </w:tcPr>
          <w:p w14:paraId="3D74CA86" w14:textId="77777777" w:rsidR="00C2763C" w:rsidRDefault="00C2763C" w:rsidP="00C2763C">
            <w:pPr>
              <w:spacing w:before="60"/>
              <w:jc w:val="both"/>
              <w:rPr>
                <w:rFonts w:cs="Arial"/>
                <w:szCs w:val="22"/>
              </w:rPr>
            </w:pPr>
            <w:r w:rsidRPr="00394D3B">
              <w:rPr>
                <w:rFonts w:cs="Arial"/>
                <w:sz w:val="20"/>
                <w:szCs w:val="22"/>
              </w:rPr>
              <w:t>Ort, Datum</w:t>
            </w:r>
          </w:p>
        </w:tc>
        <w:tc>
          <w:tcPr>
            <w:tcW w:w="264" w:type="pct"/>
          </w:tcPr>
          <w:p w14:paraId="448A4727" w14:textId="77777777" w:rsidR="00C2763C" w:rsidRPr="0073606D" w:rsidRDefault="00C2763C" w:rsidP="00C2763C">
            <w:pPr>
              <w:spacing w:before="60"/>
              <w:jc w:val="both"/>
              <w:rPr>
                <w:rFonts w:cs="Arial"/>
                <w:szCs w:val="22"/>
              </w:rPr>
            </w:pPr>
          </w:p>
        </w:tc>
        <w:tc>
          <w:tcPr>
            <w:tcW w:w="2615" w:type="pct"/>
            <w:tcBorders>
              <w:top w:val="dotted" w:sz="8" w:space="0" w:color="auto"/>
            </w:tcBorders>
          </w:tcPr>
          <w:p w14:paraId="07D88028" w14:textId="11FA492A" w:rsidR="00C2763C" w:rsidRDefault="00C2763C" w:rsidP="00C2763C">
            <w:pPr>
              <w:spacing w:before="60"/>
              <w:jc w:val="both"/>
              <w:rPr>
                <w:rFonts w:cs="Arial"/>
                <w:szCs w:val="22"/>
              </w:rPr>
            </w:pPr>
            <w:r w:rsidRPr="00394D3B">
              <w:rPr>
                <w:rFonts w:cs="Arial"/>
                <w:sz w:val="20"/>
                <w:szCs w:val="22"/>
              </w:rPr>
              <w:t xml:space="preserve">rechtsverbindliche Unterschrift </w:t>
            </w:r>
            <w:r w:rsidR="00394D3B" w:rsidRPr="00394D3B">
              <w:rPr>
                <w:rFonts w:cs="Arial"/>
                <w:sz w:val="20"/>
                <w:szCs w:val="22"/>
              </w:rPr>
              <w:t>Haupta</w:t>
            </w:r>
            <w:r w:rsidRPr="00394D3B">
              <w:rPr>
                <w:rFonts w:cs="Arial"/>
                <w:sz w:val="20"/>
                <w:szCs w:val="22"/>
              </w:rPr>
              <w:t>ntragsteller*in</w:t>
            </w:r>
          </w:p>
        </w:tc>
      </w:tr>
    </w:tbl>
    <w:p w14:paraId="39248CDA" w14:textId="77777777" w:rsidR="00D77451" w:rsidRPr="0073606D" w:rsidRDefault="00D77451" w:rsidP="00B22BD1">
      <w:pPr>
        <w:ind w:left="4950" w:hanging="4950"/>
        <w:jc w:val="both"/>
        <w:rPr>
          <w:rFonts w:cs="Arial"/>
          <w:szCs w:val="22"/>
        </w:rPr>
      </w:pPr>
    </w:p>
    <w:p w14:paraId="0A0180D5" w14:textId="0E9C09BD" w:rsidR="00CF1DC9" w:rsidRPr="0073606D" w:rsidRDefault="00CF1DC9" w:rsidP="00D77451">
      <w:pPr>
        <w:rPr>
          <w:rFonts w:cs="Arial"/>
          <w:szCs w:val="22"/>
        </w:rPr>
      </w:pPr>
    </w:p>
    <w:sectPr w:rsidR="00CF1DC9" w:rsidRPr="0073606D" w:rsidSect="005C7C7E">
      <w:headerReference w:type="default" r:id="rId10"/>
      <w:footerReference w:type="default" r:id="rId11"/>
      <w:type w:val="continuous"/>
      <w:pgSz w:w="11906" w:h="16838" w:code="9"/>
      <w:pgMar w:top="141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DA222" w14:textId="77777777" w:rsidR="00DE1E57" w:rsidRDefault="00DE1E57">
      <w:r>
        <w:separator/>
      </w:r>
    </w:p>
  </w:endnote>
  <w:endnote w:type="continuationSeparator" w:id="0">
    <w:p w14:paraId="76582328" w14:textId="77777777" w:rsidR="00DE1E57" w:rsidRDefault="00DE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F262" w14:textId="77777777" w:rsidR="00EC5645" w:rsidRDefault="00EC5645">
    <w:pPr>
      <w:pStyle w:val="Fuzeile"/>
    </w:pPr>
  </w:p>
  <w:p w14:paraId="53515CBD" w14:textId="77777777" w:rsidR="00A66874" w:rsidRDefault="00A668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A5431" w14:textId="27F0049E" w:rsidR="00D77451" w:rsidRDefault="007238D2">
    <w:pPr>
      <w:pStyle w:val="Fuzeile"/>
    </w:pPr>
    <w:r>
      <w:rPr>
        <w:rFonts w:cs="Arial"/>
        <w:sz w:val="18"/>
      </w:rPr>
      <w:t xml:space="preserve">MBW Marketinggesellschaft mbH | </w:t>
    </w:r>
    <w:r w:rsidR="00EC5645" w:rsidRPr="00D44AEB">
      <w:rPr>
        <w:rFonts w:cs="Arial"/>
        <w:sz w:val="18"/>
      </w:rPr>
      <w:t xml:space="preserve"> Stand </w:t>
    </w:r>
    <w:r w:rsidR="002C360B">
      <w:rPr>
        <w:rFonts w:cs="Arial"/>
        <w:sz w:val="18"/>
      </w:rPr>
      <w:t>2</w:t>
    </w:r>
    <w:r w:rsidR="003E09FC">
      <w:rPr>
        <w:rFonts w:cs="Arial"/>
        <w:sz w:val="18"/>
      </w:rPr>
      <w:t>2</w:t>
    </w:r>
    <w:r w:rsidR="00F25CF7">
      <w:rPr>
        <w:rFonts w:cs="Arial"/>
        <w:sz w:val="18"/>
      </w:rPr>
      <w:t>8.01.2026</w:t>
    </w:r>
    <w:r w:rsidR="00EC5645" w:rsidRPr="00D44AEB">
      <w:rPr>
        <w:rFonts w:cs="Arial"/>
        <w:sz w:val="20"/>
      </w:rPr>
      <w:tab/>
    </w:r>
    <w:sdt>
      <w:sdtPr>
        <w:rPr>
          <w:rFonts w:cs="Arial"/>
          <w:sz w:val="18"/>
        </w:rPr>
        <w:id w:val="1847358359"/>
        <w:docPartObj>
          <w:docPartGallery w:val="Page Numbers (Bottom of Page)"/>
          <w:docPartUnique/>
        </w:docPartObj>
      </w:sdtPr>
      <w:sdtEndPr/>
      <w:sdtContent>
        <w:r w:rsidR="00EC5645" w:rsidRPr="00D44AEB">
          <w:rPr>
            <w:rFonts w:cs="Arial"/>
            <w:sz w:val="18"/>
          </w:rPr>
          <w:fldChar w:fldCharType="begin"/>
        </w:r>
        <w:r w:rsidR="00EC5645" w:rsidRPr="00D44AEB">
          <w:rPr>
            <w:rFonts w:cs="Arial"/>
            <w:sz w:val="18"/>
          </w:rPr>
          <w:instrText>PAGE   \* MERGEFORMAT</w:instrText>
        </w:r>
        <w:r w:rsidR="00EC5645" w:rsidRPr="00D44AEB">
          <w:rPr>
            <w:rFonts w:cs="Arial"/>
            <w:sz w:val="18"/>
          </w:rPr>
          <w:fldChar w:fldCharType="separate"/>
        </w:r>
        <w:r w:rsidR="00F25CF7">
          <w:rPr>
            <w:rFonts w:cs="Arial"/>
            <w:noProof/>
            <w:sz w:val="18"/>
          </w:rPr>
          <w:t>1</w:t>
        </w:r>
        <w:r w:rsidR="00EC5645" w:rsidRPr="00D44AEB">
          <w:rPr>
            <w:rFonts w:cs="Arial"/>
            <w:sz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DD449" w14:textId="77376B0E" w:rsidR="00F62FCC" w:rsidRPr="00EC5645" w:rsidRDefault="00EC5645" w:rsidP="00EC5645">
    <w:pPr>
      <w:pStyle w:val="Fuzeile"/>
      <w:rPr>
        <w:rFonts w:cs="Arial"/>
        <w:sz w:val="20"/>
      </w:rPr>
    </w:pPr>
    <w:r w:rsidRPr="00D44AEB">
      <w:rPr>
        <w:rFonts w:cs="Arial"/>
        <w:sz w:val="18"/>
      </w:rPr>
      <w:t>MBW Marketinggesellschaft mbH, Stand 28.02.2022</w:t>
    </w:r>
    <w:r w:rsidRPr="00D44AEB">
      <w:rPr>
        <w:rFonts w:cs="Arial"/>
        <w:sz w:val="20"/>
      </w:rPr>
      <w:tab/>
    </w:r>
    <w:r w:rsidRPr="00D44AEB">
      <w:rPr>
        <w:rFonts w:cs="Arial"/>
        <w:sz w:val="20"/>
      </w:rPr>
      <w:tab/>
    </w:r>
    <w:sdt>
      <w:sdtPr>
        <w:rPr>
          <w:rFonts w:cs="Arial"/>
          <w:sz w:val="18"/>
        </w:rPr>
        <w:id w:val="880831761"/>
        <w:docPartObj>
          <w:docPartGallery w:val="Page Numbers (Bottom of Page)"/>
          <w:docPartUnique/>
        </w:docPartObj>
      </w:sdtPr>
      <w:sdtEndPr/>
      <w:sdtContent>
        <w:r w:rsidRPr="00D44AEB">
          <w:rPr>
            <w:rFonts w:cs="Arial"/>
            <w:sz w:val="18"/>
          </w:rPr>
          <w:fldChar w:fldCharType="begin"/>
        </w:r>
        <w:r w:rsidRPr="00D44AEB">
          <w:rPr>
            <w:rFonts w:cs="Arial"/>
            <w:sz w:val="18"/>
          </w:rPr>
          <w:instrText>PAGE   \* MERGEFORMAT</w:instrText>
        </w:r>
        <w:r w:rsidRPr="00D44AEB">
          <w:rPr>
            <w:rFonts w:cs="Arial"/>
            <w:sz w:val="18"/>
          </w:rPr>
          <w:fldChar w:fldCharType="separate"/>
        </w:r>
        <w:r w:rsidR="001707FC">
          <w:rPr>
            <w:rFonts w:cs="Arial"/>
            <w:noProof/>
            <w:sz w:val="18"/>
          </w:rPr>
          <w:t>2</w:t>
        </w:r>
        <w:r w:rsidRPr="00D44AEB">
          <w:rPr>
            <w:rFonts w:cs="Arial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76D45" w14:textId="77777777" w:rsidR="00DE1E57" w:rsidRDefault="00DE1E57">
      <w:r>
        <w:separator/>
      </w:r>
    </w:p>
  </w:footnote>
  <w:footnote w:type="continuationSeparator" w:id="0">
    <w:p w14:paraId="7CC6048A" w14:textId="77777777" w:rsidR="00DE1E57" w:rsidRDefault="00DE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4EAA8" w14:textId="7974FF3F" w:rsidR="001A2000" w:rsidRDefault="001A2000" w:rsidP="001A2000">
    <w:pPr>
      <w:pStyle w:val="Kopfzeile"/>
      <w:jc w:val="right"/>
      <w:rPr>
        <w:rFonts w:cs="Arial"/>
        <w:sz w:val="18"/>
        <w:szCs w:val="22"/>
      </w:rPr>
    </w:pPr>
    <w:r>
      <w:rPr>
        <w:rFonts w:cs="Arial"/>
        <w:sz w:val="18"/>
      </w:rPr>
      <w:t>Förderverfahren</w:t>
    </w:r>
    <w:r w:rsidRPr="00723FC0">
      <w:rPr>
        <w:rFonts w:cs="Arial"/>
        <w:sz w:val="18"/>
      </w:rPr>
      <w:t xml:space="preserve"> </w:t>
    </w:r>
    <w:r>
      <w:rPr>
        <w:rFonts w:cs="Arial"/>
        <w:sz w:val="18"/>
      </w:rPr>
      <w:t>Marketingprojekte</w:t>
    </w:r>
  </w:p>
  <w:p w14:paraId="5E20EFC8" w14:textId="69DB0C3D" w:rsidR="00EC5645" w:rsidRDefault="001A2000" w:rsidP="001A2000">
    <w:pPr>
      <w:pStyle w:val="Kopfzeile"/>
      <w:rPr>
        <w:rFonts w:cs="Arial"/>
        <w:sz w:val="18"/>
        <w:szCs w:val="18"/>
      </w:rPr>
    </w:pPr>
    <w:r>
      <w:rPr>
        <w:rFonts w:cs="Arial"/>
        <w:sz w:val="18"/>
        <w:szCs w:val="22"/>
      </w:rPr>
      <w:t>Anlage zum Antrag:</w:t>
    </w:r>
    <w:r w:rsidR="00EC5645" w:rsidRPr="0073606D">
      <w:rPr>
        <w:rFonts w:cs="Arial"/>
        <w:sz w:val="18"/>
        <w:szCs w:val="18"/>
      </w:rPr>
      <w:t xml:space="preserve"> </w:t>
    </w:r>
  </w:p>
  <w:p w14:paraId="309BB874" w14:textId="77777777" w:rsidR="00D77451" w:rsidRPr="00EC5645" w:rsidRDefault="00EC5645">
    <w:pPr>
      <w:pStyle w:val="Kopfzeile"/>
      <w:rPr>
        <w:rFonts w:cs="Arial"/>
        <w:sz w:val="18"/>
        <w:szCs w:val="18"/>
      </w:rPr>
    </w:pPr>
    <w:r w:rsidRPr="0073606D">
      <w:rPr>
        <w:rFonts w:cs="Arial"/>
        <w:sz w:val="18"/>
        <w:szCs w:val="18"/>
      </w:rPr>
      <w:t>Antrag zur Genehmigung eines vorzeitigen Maßnahmenbeginns</w:t>
    </w:r>
  </w:p>
  <w:p w14:paraId="61000A16" w14:textId="77777777" w:rsidR="00A66874" w:rsidRDefault="00A668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F454A" w14:textId="77777777" w:rsidR="0073606D" w:rsidRDefault="00443B18">
    <w:pPr>
      <w:pStyle w:val="Kopfzeile"/>
      <w:rPr>
        <w:rFonts w:cs="Arial"/>
        <w:sz w:val="18"/>
        <w:szCs w:val="18"/>
      </w:rPr>
    </w:pPr>
    <w:r w:rsidRPr="0073606D">
      <w:rPr>
        <w:rFonts w:cs="Arial"/>
        <w:sz w:val="18"/>
        <w:szCs w:val="18"/>
      </w:rPr>
      <w:t xml:space="preserve">Anlage zum Antrag: </w:t>
    </w:r>
  </w:p>
  <w:p w14:paraId="2E31F8E2" w14:textId="77777777" w:rsidR="00443B18" w:rsidRPr="0073606D" w:rsidRDefault="00443B18">
    <w:pPr>
      <w:pStyle w:val="Kopfzeile"/>
      <w:rPr>
        <w:rFonts w:cs="Arial"/>
        <w:sz w:val="18"/>
        <w:szCs w:val="18"/>
      </w:rPr>
    </w:pPr>
    <w:r w:rsidRPr="0073606D">
      <w:rPr>
        <w:rFonts w:cs="Arial"/>
        <w:sz w:val="18"/>
        <w:szCs w:val="18"/>
      </w:rPr>
      <w:t>Antrag zur Genehmigung eines vorzeitigen Maßnahmenbeginns</w:t>
    </w:r>
  </w:p>
  <w:p w14:paraId="4E25B724" w14:textId="77777777" w:rsidR="00443B18" w:rsidRDefault="00443B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0EE1"/>
    <w:multiLevelType w:val="hybridMultilevel"/>
    <w:tmpl w:val="28E0A386"/>
    <w:lvl w:ilvl="0" w:tplc="CC5454E4">
      <w:start w:val="5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  <w:b/>
        <w:sz w:val="40"/>
      </w:rPr>
    </w:lvl>
    <w:lvl w:ilvl="1" w:tplc="2AC66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682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8F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F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A83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4D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6E8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EA4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C53CA"/>
    <w:multiLevelType w:val="hybridMultilevel"/>
    <w:tmpl w:val="6630D9C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D40D5"/>
    <w:multiLevelType w:val="hybridMultilevel"/>
    <w:tmpl w:val="D8887430"/>
    <w:lvl w:ilvl="0" w:tplc="36C20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41E7"/>
    <w:multiLevelType w:val="hybridMultilevel"/>
    <w:tmpl w:val="E6F6FFB6"/>
    <w:lvl w:ilvl="0" w:tplc="E6AE4364">
      <w:start w:val="1"/>
      <w:numFmt w:val="bullet"/>
      <w:lvlText w:val=""/>
      <w:lvlJc w:val="left"/>
      <w:pPr>
        <w:tabs>
          <w:tab w:val="num" w:pos="454"/>
        </w:tabs>
        <w:ind w:left="720" w:hanging="720"/>
      </w:pPr>
      <w:rPr>
        <w:rFonts w:ascii="Symbol" w:hAnsi="Symbol" w:hint="default"/>
      </w:rPr>
    </w:lvl>
    <w:lvl w:ilvl="1" w:tplc="E6F61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343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8E6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C5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C09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CD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B4F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7C3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8080D"/>
    <w:multiLevelType w:val="hybridMultilevel"/>
    <w:tmpl w:val="F4AABCA8"/>
    <w:lvl w:ilvl="0" w:tplc="EDA456A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AB0EA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58D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E5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F22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7C4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06B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B29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CAD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F6598"/>
    <w:multiLevelType w:val="multilevel"/>
    <w:tmpl w:val="E6F6FFB6"/>
    <w:lvl w:ilvl="0">
      <w:start w:val="1"/>
      <w:numFmt w:val="bullet"/>
      <w:lvlText w:val=""/>
      <w:lvlJc w:val="left"/>
      <w:pPr>
        <w:tabs>
          <w:tab w:val="num" w:pos="454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E22C6"/>
    <w:multiLevelType w:val="hybridMultilevel"/>
    <w:tmpl w:val="E814D17C"/>
    <w:lvl w:ilvl="0" w:tplc="0E54EADA">
      <w:start w:val="1"/>
      <w:numFmt w:val="bullet"/>
      <w:lvlText w:val=""/>
      <w:lvlJc w:val="left"/>
      <w:pPr>
        <w:tabs>
          <w:tab w:val="num" w:pos="284"/>
        </w:tabs>
        <w:ind w:left="720" w:hanging="720"/>
      </w:pPr>
      <w:rPr>
        <w:rFonts w:ascii="Symbol" w:hAnsi="Symbol" w:hint="default"/>
      </w:rPr>
    </w:lvl>
    <w:lvl w:ilvl="1" w:tplc="618497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4CFA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CA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C4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964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189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A8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C06F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A1853"/>
    <w:multiLevelType w:val="hybridMultilevel"/>
    <w:tmpl w:val="D9701620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39A6A2F"/>
    <w:multiLevelType w:val="hybridMultilevel"/>
    <w:tmpl w:val="38768C94"/>
    <w:lvl w:ilvl="0" w:tplc="966AC8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473C"/>
    <w:multiLevelType w:val="hybridMultilevel"/>
    <w:tmpl w:val="2CC4A5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8BA"/>
    <w:multiLevelType w:val="multilevel"/>
    <w:tmpl w:val="F4AA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77B20"/>
    <w:multiLevelType w:val="hybridMultilevel"/>
    <w:tmpl w:val="B85663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44BC"/>
    <w:multiLevelType w:val="hybridMultilevel"/>
    <w:tmpl w:val="78D2B626"/>
    <w:lvl w:ilvl="0" w:tplc="AEACA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4A"/>
    <w:rsid w:val="000044B2"/>
    <w:rsid w:val="00011CF6"/>
    <w:rsid w:val="00030A84"/>
    <w:rsid w:val="000358EE"/>
    <w:rsid w:val="000441A1"/>
    <w:rsid w:val="00081EB8"/>
    <w:rsid w:val="000A0C13"/>
    <w:rsid w:val="000B535F"/>
    <w:rsid w:val="000F23A8"/>
    <w:rsid w:val="00122F26"/>
    <w:rsid w:val="001272D6"/>
    <w:rsid w:val="00165F85"/>
    <w:rsid w:val="001707FC"/>
    <w:rsid w:val="00180865"/>
    <w:rsid w:val="00195163"/>
    <w:rsid w:val="001A2000"/>
    <w:rsid w:val="001A55EB"/>
    <w:rsid w:val="001D617C"/>
    <w:rsid w:val="001E4DB7"/>
    <w:rsid w:val="00213DCE"/>
    <w:rsid w:val="0021612A"/>
    <w:rsid w:val="00231CDA"/>
    <w:rsid w:val="0025334C"/>
    <w:rsid w:val="00256E90"/>
    <w:rsid w:val="0026224F"/>
    <w:rsid w:val="002719BA"/>
    <w:rsid w:val="00277DE1"/>
    <w:rsid w:val="002B3158"/>
    <w:rsid w:val="002C2FF1"/>
    <w:rsid w:val="002C360B"/>
    <w:rsid w:val="0030390B"/>
    <w:rsid w:val="00305441"/>
    <w:rsid w:val="00327A05"/>
    <w:rsid w:val="003354FA"/>
    <w:rsid w:val="00394D3B"/>
    <w:rsid w:val="003C0B4D"/>
    <w:rsid w:val="003E09FC"/>
    <w:rsid w:val="004003AC"/>
    <w:rsid w:val="004021C3"/>
    <w:rsid w:val="00443B18"/>
    <w:rsid w:val="004A20A6"/>
    <w:rsid w:val="004C3A01"/>
    <w:rsid w:val="004C7A34"/>
    <w:rsid w:val="00503F6F"/>
    <w:rsid w:val="005072E9"/>
    <w:rsid w:val="00530261"/>
    <w:rsid w:val="00533743"/>
    <w:rsid w:val="00555132"/>
    <w:rsid w:val="00573D01"/>
    <w:rsid w:val="005C7C7E"/>
    <w:rsid w:val="0061294D"/>
    <w:rsid w:val="00623834"/>
    <w:rsid w:val="00645289"/>
    <w:rsid w:val="006F2175"/>
    <w:rsid w:val="006F689D"/>
    <w:rsid w:val="007238D2"/>
    <w:rsid w:val="00734905"/>
    <w:rsid w:val="0073606D"/>
    <w:rsid w:val="00737F0A"/>
    <w:rsid w:val="0076485C"/>
    <w:rsid w:val="0079495C"/>
    <w:rsid w:val="007E2F36"/>
    <w:rsid w:val="007E7731"/>
    <w:rsid w:val="00867149"/>
    <w:rsid w:val="008D2A24"/>
    <w:rsid w:val="00905B81"/>
    <w:rsid w:val="00952610"/>
    <w:rsid w:val="0096134A"/>
    <w:rsid w:val="009831A0"/>
    <w:rsid w:val="00996352"/>
    <w:rsid w:val="009A00D3"/>
    <w:rsid w:val="009D4DD9"/>
    <w:rsid w:val="00A105D4"/>
    <w:rsid w:val="00A24741"/>
    <w:rsid w:val="00A45DB3"/>
    <w:rsid w:val="00A500D5"/>
    <w:rsid w:val="00A66874"/>
    <w:rsid w:val="00AA27FC"/>
    <w:rsid w:val="00AC06A7"/>
    <w:rsid w:val="00AC4EBB"/>
    <w:rsid w:val="00B22BD1"/>
    <w:rsid w:val="00B23DA7"/>
    <w:rsid w:val="00B90438"/>
    <w:rsid w:val="00BB439D"/>
    <w:rsid w:val="00BC13D0"/>
    <w:rsid w:val="00BD078F"/>
    <w:rsid w:val="00C1409F"/>
    <w:rsid w:val="00C2763C"/>
    <w:rsid w:val="00C527B1"/>
    <w:rsid w:val="00C86912"/>
    <w:rsid w:val="00CC777F"/>
    <w:rsid w:val="00CD118A"/>
    <w:rsid w:val="00CF1DC9"/>
    <w:rsid w:val="00D143F8"/>
    <w:rsid w:val="00D176F1"/>
    <w:rsid w:val="00D22277"/>
    <w:rsid w:val="00D31368"/>
    <w:rsid w:val="00D500DA"/>
    <w:rsid w:val="00D62467"/>
    <w:rsid w:val="00D77451"/>
    <w:rsid w:val="00D8060F"/>
    <w:rsid w:val="00D80EAC"/>
    <w:rsid w:val="00D838F4"/>
    <w:rsid w:val="00DE1E57"/>
    <w:rsid w:val="00E1094B"/>
    <w:rsid w:val="00E14B68"/>
    <w:rsid w:val="00E72867"/>
    <w:rsid w:val="00E80345"/>
    <w:rsid w:val="00EA168D"/>
    <w:rsid w:val="00EB504A"/>
    <w:rsid w:val="00EC5645"/>
    <w:rsid w:val="00F25CF7"/>
    <w:rsid w:val="00F307CA"/>
    <w:rsid w:val="00F31074"/>
    <w:rsid w:val="00F35E87"/>
    <w:rsid w:val="00F46612"/>
    <w:rsid w:val="00F62FCC"/>
    <w:rsid w:val="00F66BE8"/>
    <w:rsid w:val="00F74D2E"/>
    <w:rsid w:val="00FE65D4"/>
    <w:rsid w:val="00FF1FD9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76D8B3A7"/>
  <w15:chartTrackingRefBased/>
  <w15:docId w15:val="{624DE6D7-E438-4778-A13A-E96F415D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6134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F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BD078F"/>
    <w:rPr>
      <w:rFonts w:ascii="Arial" w:hAnsi="Arial"/>
      <w:sz w:val="22"/>
    </w:rPr>
  </w:style>
  <w:style w:type="character" w:customStyle="1" w:styleId="KopfzeileZchn">
    <w:name w:val="Kopfzeile Zchn"/>
    <w:link w:val="Kopfzeile"/>
    <w:uiPriority w:val="99"/>
    <w:rsid w:val="00443B18"/>
    <w:rPr>
      <w:rFonts w:ascii="Arial" w:hAnsi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21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217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217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21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2175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D500D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zur Förderung eines zentral-regionalen Kooperationsprojektes</vt:lpstr>
    </vt:vector>
  </TitlesOfParts>
  <Company>MBW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zur Förderung eines zentral-regionalen Kooperationsprojektes</dc:title>
  <dc:subject/>
  <dc:creator>Sekretariat</dc:creator>
  <cp:keywords/>
  <cp:lastModifiedBy>Carina Faigle</cp:lastModifiedBy>
  <cp:revision>24</cp:revision>
  <cp:lastPrinted>2009-09-30T14:55:00Z</cp:lastPrinted>
  <dcterms:created xsi:type="dcterms:W3CDTF">2022-04-14T12:25:00Z</dcterms:created>
  <dcterms:modified xsi:type="dcterms:W3CDTF">2026-01-28T18:57:00Z</dcterms:modified>
</cp:coreProperties>
</file>